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E5A8" w14:textId="33F9FCE8" w:rsidR="00717403" w:rsidRDefault="00717403" w:rsidP="00816176"/>
    <w:p w14:paraId="6BCF38B2" w14:textId="77777777" w:rsidR="005C6BBF" w:rsidRDefault="005C6BBF" w:rsidP="004824F5"/>
    <w:p w14:paraId="07BEFE0D" w14:textId="77777777" w:rsidR="005C6BBF" w:rsidRDefault="005C6BBF" w:rsidP="004824F5"/>
    <w:p w14:paraId="4524F617" w14:textId="77777777" w:rsidR="005C6BBF" w:rsidRDefault="005C6BBF" w:rsidP="004824F5"/>
    <w:p w14:paraId="3601A121" w14:textId="77777777" w:rsidR="005C6BBF" w:rsidRDefault="005C6BBF" w:rsidP="004824F5"/>
    <w:p w14:paraId="3A6C0DC0" w14:textId="3D899D9D" w:rsidR="004824F5" w:rsidRDefault="00E971D6" w:rsidP="00505063">
      <w:pPr>
        <w:jc w:val="center"/>
      </w:pPr>
      <w:r>
        <w:t>AGM Agenda:</w:t>
      </w:r>
    </w:p>
    <w:p w14:paraId="694EE9E7" w14:textId="50C3115F" w:rsidR="00E971D6" w:rsidRDefault="008B58BB" w:rsidP="00505063">
      <w:pPr>
        <w:jc w:val="center"/>
      </w:pPr>
      <w:r>
        <w:t>Tuesday May 9</w:t>
      </w:r>
      <w:r w:rsidR="00E971D6">
        <w:t xml:space="preserve"> 2022</w:t>
      </w:r>
    </w:p>
    <w:p w14:paraId="4FB88863" w14:textId="730B462B" w:rsidR="00E971D6" w:rsidRDefault="00E971D6" w:rsidP="00505063">
      <w:pPr>
        <w:jc w:val="center"/>
      </w:pPr>
      <w:r>
        <w:t>7:30 – 9:00 pm</w:t>
      </w:r>
    </w:p>
    <w:p w14:paraId="15AEEEC9" w14:textId="77777777" w:rsidR="00E971D6" w:rsidRDefault="00E971D6" w:rsidP="004824F5"/>
    <w:p w14:paraId="128FE5D2" w14:textId="347B07AB" w:rsidR="00E971D6" w:rsidRDefault="00E971D6" w:rsidP="004824F5">
      <w:r>
        <w:t>Call meeting to order</w:t>
      </w:r>
    </w:p>
    <w:p w14:paraId="63707470" w14:textId="77777777" w:rsidR="00505063" w:rsidRDefault="00505063" w:rsidP="004824F5"/>
    <w:p w14:paraId="3175EF2F" w14:textId="667E527C" w:rsidR="00D16D48" w:rsidRDefault="00D16D48" w:rsidP="004824F5">
      <w:r>
        <w:t>Zoom Meeting House Keeping</w:t>
      </w:r>
      <w:r w:rsidR="004E15C9">
        <w:t xml:space="preserve">  </w:t>
      </w:r>
    </w:p>
    <w:p w14:paraId="6C2FD5CF" w14:textId="77777777" w:rsidR="00505063" w:rsidRDefault="00505063" w:rsidP="004824F5"/>
    <w:p w14:paraId="3570690E" w14:textId="4F1246CD" w:rsidR="00E971D6" w:rsidRDefault="00E971D6" w:rsidP="004824F5">
      <w:r>
        <w:t>Opening Remarks – Janet</w:t>
      </w:r>
      <w:r w:rsidR="00D16D48">
        <w:t xml:space="preserve"> McCallum</w:t>
      </w:r>
      <w:r w:rsidR="005C6BBF">
        <w:t xml:space="preserve"> (President)</w:t>
      </w:r>
    </w:p>
    <w:p w14:paraId="7AC56183" w14:textId="52A279B3" w:rsidR="00BD3BD1" w:rsidRDefault="00BD3BD1" w:rsidP="004824F5">
      <w:r>
        <w:tab/>
        <w:t>Present the Agenda</w:t>
      </w:r>
    </w:p>
    <w:p w14:paraId="21A5044B" w14:textId="3E23BAAB" w:rsidR="00BD3BD1" w:rsidRDefault="00BD3BD1" w:rsidP="004824F5">
      <w:r>
        <w:tab/>
        <w:t>Introduce the board</w:t>
      </w:r>
    </w:p>
    <w:p w14:paraId="6A4D5096" w14:textId="7BBD0883" w:rsidR="00E971D6" w:rsidRDefault="00E971D6" w:rsidP="00BD3BD1">
      <w:r>
        <w:tab/>
      </w:r>
    </w:p>
    <w:p w14:paraId="1DFC73FE" w14:textId="3B93326D" w:rsidR="00BD3BD1" w:rsidRDefault="00D16D48" w:rsidP="004824F5">
      <w:r>
        <w:t>Motion to a</w:t>
      </w:r>
      <w:r w:rsidR="008B58BB">
        <w:t>pprove the minutes of the May 3, 2022</w:t>
      </w:r>
      <w:r>
        <w:t xml:space="preserve"> AGM that were made available to members electronically</w:t>
      </w:r>
      <w:r w:rsidR="004E15C9">
        <w:t xml:space="preserve">  </w:t>
      </w:r>
    </w:p>
    <w:p w14:paraId="3EB36F72" w14:textId="77777777" w:rsidR="00E971D6" w:rsidRDefault="00E971D6" w:rsidP="004824F5"/>
    <w:p w14:paraId="550269CA" w14:textId="4237A55A" w:rsidR="00BD3BD1" w:rsidRDefault="005C6BBF" w:rsidP="004824F5">
      <w:r>
        <w:t>Treasurer Report</w:t>
      </w:r>
      <w:r w:rsidR="00D16D48">
        <w:t>: Rich Adam</w:t>
      </w:r>
    </w:p>
    <w:p w14:paraId="41EAA087" w14:textId="0A72EC42" w:rsidR="00BD3BD1" w:rsidRDefault="00BD3BD1" w:rsidP="004824F5">
      <w:r>
        <w:tab/>
        <w:t>Pr</w:t>
      </w:r>
      <w:r w:rsidR="004E15C9">
        <w:t xml:space="preserve">esentation and motion to </w:t>
      </w:r>
      <w:r w:rsidR="008B58BB">
        <w:t>approve</w:t>
      </w:r>
    </w:p>
    <w:p w14:paraId="0FC2BAC7" w14:textId="77777777" w:rsidR="00E971D6" w:rsidRDefault="00E971D6" w:rsidP="004824F5"/>
    <w:p w14:paraId="311727B9" w14:textId="77777777" w:rsidR="00990F80" w:rsidRDefault="00E971D6" w:rsidP="004824F5">
      <w:r>
        <w:t>Guest Speaker</w:t>
      </w:r>
      <w:r w:rsidR="00990F80">
        <w:t xml:space="preserve">: </w:t>
      </w:r>
    </w:p>
    <w:p w14:paraId="3C840EDA" w14:textId="073B219E" w:rsidR="00E971D6" w:rsidRDefault="00990F80" w:rsidP="004824F5">
      <w:r>
        <w:t>Jeff Berthelette:</w:t>
      </w:r>
      <w:r w:rsidR="004E15C9">
        <w:t xml:space="preserve">  </w:t>
      </w:r>
      <w:r>
        <w:t>ISAP Outreach Liaison (Invasive Species Awareness Program)</w:t>
      </w:r>
    </w:p>
    <w:p w14:paraId="7C24BA9C" w14:textId="4F80C24A" w:rsidR="00E971D6" w:rsidRPr="008B58BB" w:rsidRDefault="00990F80" w:rsidP="004824F5">
      <w:pPr>
        <w:rPr>
          <w:color w:val="FF0000"/>
        </w:rPr>
      </w:pPr>
      <w:r>
        <w:t>Introduction to aquatic invasive species and how we can prevent their spread.</w:t>
      </w:r>
    </w:p>
    <w:p w14:paraId="0F1798AF" w14:textId="4E0E1D59" w:rsidR="00B802FC" w:rsidRDefault="00B802FC" w:rsidP="004824F5"/>
    <w:p w14:paraId="17492773" w14:textId="46DDA7C3" w:rsidR="00B802FC" w:rsidRDefault="00B802FC" w:rsidP="004824F5">
      <w:r>
        <w:t>Events:</w:t>
      </w:r>
      <w:r w:rsidR="00AD6D75">
        <w:t xml:space="preserve"> </w:t>
      </w:r>
    </w:p>
    <w:p w14:paraId="6C7B3141" w14:textId="633A07AC" w:rsidR="00B802FC" w:rsidRDefault="00B802FC" w:rsidP="004824F5">
      <w:r>
        <w:t>F</w:t>
      </w:r>
      <w:r w:rsidR="00D16D48">
        <w:t>un Day</w:t>
      </w:r>
      <w:r w:rsidR="00AD6D75">
        <w:t xml:space="preserve">: </w:t>
      </w:r>
      <w:r w:rsidR="000D2CF0">
        <w:t>Saturday August 5, 2023</w:t>
      </w:r>
    </w:p>
    <w:p w14:paraId="7ECE236A" w14:textId="2C6DE2E5" w:rsidR="00B802FC" w:rsidRDefault="00B802FC" w:rsidP="004824F5">
      <w:r>
        <w:t xml:space="preserve">Boat Parade: </w:t>
      </w:r>
      <w:r w:rsidR="00AD6D75">
        <w:t xml:space="preserve"> </w:t>
      </w:r>
      <w:r w:rsidR="000D2CF0">
        <w:t>TBD</w:t>
      </w:r>
    </w:p>
    <w:p w14:paraId="1A2D94F0" w14:textId="1A03E8FB" w:rsidR="00B802FC" w:rsidRDefault="00D16D48" w:rsidP="004824F5">
      <w:r>
        <w:t>Corn Roast:</w:t>
      </w:r>
      <w:r w:rsidR="008B58BB">
        <w:t xml:space="preserve">  </w:t>
      </w:r>
      <w:r w:rsidR="000D2CF0">
        <w:t>Saturday September 2, 2023</w:t>
      </w:r>
    </w:p>
    <w:p w14:paraId="2DEB2A99" w14:textId="77777777" w:rsidR="00B40798" w:rsidRDefault="00B40798" w:rsidP="004824F5"/>
    <w:p w14:paraId="31CE0930" w14:textId="48434A52" w:rsidR="00B40798" w:rsidRDefault="00B40798" w:rsidP="004824F5">
      <w:r>
        <w:t>Election of new/renewing board members</w:t>
      </w:r>
    </w:p>
    <w:p w14:paraId="00D52099" w14:textId="77777777" w:rsidR="00B802FC" w:rsidRDefault="00B802FC" w:rsidP="004824F5"/>
    <w:p w14:paraId="0B50311A" w14:textId="522C85C1" w:rsidR="00B802FC" w:rsidRDefault="00D16D48" w:rsidP="004824F5">
      <w:r>
        <w:t>New Business</w:t>
      </w:r>
    </w:p>
    <w:p w14:paraId="0DA81B95" w14:textId="77777777" w:rsidR="00B802FC" w:rsidRDefault="00B802FC" w:rsidP="004824F5"/>
    <w:p w14:paraId="0536D1BD" w14:textId="2318F264" w:rsidR="00B802FC" w:rsidRDefault="00B802FC" w:rsidP="004824F5">
      <w:r>
        <w:t>Close Meeting</w:t>
      </w:r>
    </w:p>
    <w:p w14:paraId="5E58427C" w14:textId="77777777" w:rsidR="004824F5" w:rsidRDefault="004824F5" w:rsidP="004824F5"/>
    <w:p w14:paraId="2AD44047" w14:textId="77777777" w:rsidR="004E7B28" w:rsidRDefault="004E7B28" w:rsidP="004824F5"/>
    <w:p w14:paraId="2BB2A0B6" w14:textId="77777777" w:rsidR="004E7B28" w:rsidRDefault="004E7B28" w:rsidP="004824F5"/>
    <w:p w14:paraId="7ECC3371" w14:textId="77777777" w:rsidR="004E7B28" w:rsidRDefault="004E7B28" w:rsidP="004824F5"/>
    <w:p w14:paraId="7ADE6145" w14:textId="77777777" w:rsidR="004E7B28" w:rsidRDefault="004E7B28" w:rsidP="004824F5"/>
    <w:p w14:paraId="0E96EF85" w14:textId="77777777" w:rsidR="007A521E" w:rsidRDefault="007A521E" w:rsidP="006D33A5"/>
    <w:sectPr w:rsidR="007A521E" w:rsidSect="00173E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94118"/>
    <w:multiLevelType w:val="hybridMultilevel"/>
    <w:tmpl w:val="286A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4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1E"/>
    <w:rsid w:val="00054117"/>
    <w:rsid w:val="000D2CF0"/>
    <w:rsid w:val="00173E60"/>
    <w:rsid w:val="00210EE3"/>
    <w:rsid w:val="00234743"/>
    <w:rsid w:val="002D7F91"/>
    <w:rsid w:val="002E09D1"/>
    <w:rsid w:val="0035519A"/>
    <w:rsid w:val="003828EE"/>
    <w:rsid w:val="004824F5"/>
    <w:rsid w:val="004E15C9"/>
    <w:rsid w:val="004E7B28"/>
    <w:rsid w:val="00505063"/>
    <w:rsid w:val="005C6BBF"/>
    <w:rsid w:val="006D33A5"/>
    <w:rsid w:val="00717403"/>
    <w:rsid w:val="00790369"/>
    <w:rsid w:val="007A521E"/>
    <w:rsid w:val="00816176"/>
    <w:rsid w:val="00860A5E"/>
    <w:rsid w:val="008B58BB"/>
    <w:rsid w:val="00990F80"/>
    <w:rsid w:val="00993906"/>
    <w:rsid w:val="009F5F59"/>
    <w:rsid w:val="00AD45C3"/>
    <w:rsid w:val="00AD6D75"/>
    <w:rsid w:val="00B05C1A"/>
    <w:rsid w:val="00B40798"/>
    <w:rsid w:val="00B465EC"/>
    <w:rsid w:val="00B656CA"/>
    <w:rsid w:val="00B802FC"/>
    <w:rsid w:val="00BA19F3"/>
    <w:rsid w:val="00BD3BD1"/>
    <w:rsid w:val="00BF2394"/>
    <w:rsid w:val="00CD376E"/>
    <w:rsid w:val="00D16D48"/>
    <w:rsid w:val="00D20B70"/>
    <w:rsid w:val="00E81DB3"/>
    <w:rsid w:val="00E971D6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F2233"/>
  <w14:defaultImageDpi w14:val="300"/>
  <w15:docId w15:val="{5C7365D3-F784-6A4D-B996-EA21223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Jessica Vernon</cp:lastModifiedBy>
  <cp:revision>2</cp:revision>
  <cp:lastPrinted>2021-11-16T20:23:00Z</cp:lastPrinted>
  <dcterms:created xsi:type="dcterms:W3CDTF">2023-04-24T14:34:00Z</dcterms:created>
  <dcterms:modified xsi:type="dcterms:W3CDTF">2023-04-24T14:34:00Z</dcterms:modified>
</cp:coreProperties>
</file>